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交际用语（单选题）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_____________________?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She is a data analyst in a software company.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【参考选项】What is your aunt?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 _____________________identify the problems that have been occurring?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Well, as you know, the problems we had with Gary caused a lot of friction among the team.</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【参考选项】Are you able to</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 Can I get you a cup of tea?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【参考选项】That's very nice of you</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 Could I borrow your iPad for a few hours?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 Enjoy your time.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【参考选项】Sure, here you are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 Could you give us a speech on management functions some day this week?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【参考选项】I'd love to, but I'm busy this week</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6、- Do you know where I can repair my motorcar?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【参考选项】Around the street corner</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7、- Do you mind if I use vouchers to spend in a restaurant?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【参考选项】Not at all. Go ahead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8、- Don't worry, Mum. The doctor said it was only a common cold.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 I'll tell Dad there's nothing serious.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【参考选项】What a relief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9、- Haven't seen you for ages. What are you busy doing now?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 am working part time in a bookstore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10、- How can you explain the latest situation?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_____________________, I know it is all my fault.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【参考选项】Sorry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11、- How did your meeting go yesterday?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_____________________. It was really frustrating actually.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【参考选项】Not so good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12、- How was your job interview last Monday?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_____________________. She seemed interested in my working experience, but she didn't ask for references.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【参考选项】I'm not sure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13、- I am sorry for what I have said to you.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【参考选项】Never mind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14、- I have at least half an hour exercise in speaking English every day.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Terrific! 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【参考选项】Keep it up</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15、- I think I have made a great mistake.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I don't think so. 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【参考选项】It's not your fault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16、- I think things have been a bit difficult for us the last couple of months.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 We've been working hard, but still getting behind.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【参考选项】You're right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17、- I think we'll have to talk later. I've got to go now. Great seeing you.        - 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【参考选项】Nice meeting you</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18、- I wanted to talk to you about how to motivate our staff in the business intelligence team.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【参考选项】That's also what I am concerned about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19、- I'd like a wake-up call at 7:00 a.m., please!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Ok, 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【参考选项】I'll make sure you get one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20、- I'm going to Beijing for a few days.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 really envy you</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21、- I'm just going to have to wake up an hour earlier.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【参考选项】Sounds like a good plan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22、- If you can't say what you've come to say at the meeting, what's the point?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 but I think you might need to change your approach somewhat.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 can see that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23、- Is it possible for you to work out the plan tonight?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【参考选项】Yes, I think so</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24、- It's about a successful businessman's management experience, isn't it?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【参考选项】That's right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25、- Jack, how do you compare their company and ours?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【参考选项】Well, it's hard to do that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26、- Over-the-top? You mean...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【参考选项】Well, sometimes your co-workers feel that you are too loud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27、- Scott, I'd like to have your opinions about my written report.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_____________________.ButI have one suggestion.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【参考选项】It looks fine to me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28、- Sorry for being late. I should have called you earlier.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 I've just arrived.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【参考选项】That's all right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29、- The Auto Show in the City Stadium has been canceled?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Oh, no！_____________________!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【参考选项】What a pity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30、- The trip ought not to take more than an hour.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 It is at least two hours.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【参考选项】You must be joking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31、- This is a really lively party. There is a great atmosphere, isn't there?          - _____________________. The hosts know how to host a party.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【参考选项】Yes, indeed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32、- This mathematical problem is too difficult for me to solve on time. Could you please help me?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【参考选项】Sure, I'll give you a hand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33、- Will you go on a picnic with us tomorrow？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【参考选项】Sorry, I have an appointment with Dr. Brown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34、- Will you help me arrange a meeting with Mr. Brown, please?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 I have to finish my project right now.</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【参考选项】Sorry, I can't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35、- Wow! This is a fantastic project! I've never known you're so creative.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【参考选项】Thanks for your compliments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36-You have to believe in yourself. No one else will, if you don't.        - _____________________. Confidence is really important.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 couldn't agree more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37、- You'd better not push yourself too hard. You can ask the team and listen.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【参考选项】You are right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38、- Your shoes go well with your dress.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【参考选项】Thanks for your compliment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39、-_____________________？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I'd like to have this film developed.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【参考选项】May I help you</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40、-This project is too big for me to finish on time.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-_____________________.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【参考选项】I'll give you a hand</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词汇与结构（单选题）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______ with English, Chinese is generally believed to be more difficult to learn.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【参考选项】Compared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2、An employee may express their different understanding and, at the same time, a willingness to ________ any constructive suggestions.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【参考选项】comply with</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3、______ his anger the employees called him Mr. Thunder, but they loved him.</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【参考选项】Due to</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4、______ managers spend most of their time in face-to-face contact with others, but they spend much of it obtaining and sharing information.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【参考选项】Not only do</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5、______ on the hilltop, you could enjoy the scenery of the city bathed in the sun.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【参考选项】Standing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6、______ the inverse happens, there will be a surplus of stocks and overstaffing.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7、______ the job, employers don't want to hire people who are difficult to get along with.</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【参考选项】Regardless of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8、_______ you don't complete tasks, you won't get promoted.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9、________ foster a creative culture, it is important to find the right employees during the recruitment process and bring them into the company.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【参考选项】In order to</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10、________ the day, if his employees have to be forced to use the app, how can he expect consumers to want to willingly pay to use it?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【参考选项】At the end of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11、__________ he was exhausted, he kept on working.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【参考选项】Although</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12、A facility enabling participants in distant locations to _____ a conference electronically.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【参考选项】take part in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13、After days of investigation, the police were ____ reality.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【参考选项】approaching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14、All _____ glitters are not gold.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【参考选项】that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15、All of the tables and chairs ____________ away.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【参考选项】had been stored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16、All the _____ guests are seated in the front row.</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【参考选项】distinguished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17、Along the dusty road ______ a group of tourists.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【参考选项】came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18、Although we can't compete in terms of size, I _____ believe we hold an advantage in terms of dedication to customer service.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【参考选项】do</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19、An agreement was reached on the _____ of mutual respect and mutual interest.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【参考选项】basis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20、An appreciated gift and the gesture of providing it will ______ your coworker's day.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【参考选项】light up</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21、An effective leader sets the tone for the team, encourages a positive workplace culture, and is able to ________ cultural change.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【参考选项】bring about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22、As I see it, you should manage—coordinate—the project and ______ the teams needed to complete it successfully.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【参考选项】bring together</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23、At a rough ________, we will take another four weeks to finish this plan.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【参考选项】estimate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24、AT&amp;T found that employees with better planning and decision-making skills were ______ to be promoted into management jobs.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【参考选项】more likely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25、By the end of the year, the sales plan for the next year______.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【参考选项】will have been made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26、Companies offer promotions without having an adequate plan in place for ____ with volume.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【参考选项】dealing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27、Concentrate on being _______ and real.</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【参考选项】distinct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28、Controlling involves ______ achievement against established objectives and goals.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【参考选项】measuring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29、Don't be intimidated by the bad performance review and want to quit the job; ______, learn from it.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【参考选项】instead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30、Each employee, __________ his/her spot on the totem pole, has an influence on how Google performs.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【参考选项】regardless of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31、Employees have ________ to all company information, adding a sense of trust, and employees and leaders work together to solve problems.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【参考选项】access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32、Every employee at Google has the opportunity to _________ 20% of his or her working time on a project they choose.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【参考选项】spend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33、Every time I tried to say something, he would ______ to something else.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【参考选项】move 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34、Good work ________ good pay.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【参考选项】deserves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35、Google does just that by hosting employee forums every Friday, ________ they discuss the 20 most-asked questions.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【参考选项】where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36、Great changes ________ in companies in the U.S. and abroad because of globalization.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【参考选项】have taken place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37、Greater employee satisfaction ________ higher performance.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【参考选项】contributes to</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38、He refuses to ________ his defeat.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【参考选项】acknowledge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39、How do we expect to compete with a company that has such a huge______ and huge resources?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【参考选项】reputation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40、How do you get your members to ______ as a team?</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【参考选项】pull together</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41、I have been very lucky to have had ______ managers during my career so far.</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【参考选项】terrific</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42、I have no idea ______ you mean.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【参考选项】what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43、I like to think ______. I am always the one finding new ways to a situation or challenge.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【参考选项】outside of the box</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44、I think a big part of it is ______ we know how to have fun on the job.</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【参考选项】that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45、I think the primary ________factor is there's been so much absence lately.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【参考选项】contributing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46、I would recommend that you ________ on following through with projects.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【参考选项】work</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47、I'd like to know _____ the forces for change come from.</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【参考选项】where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48、If it ______up to me, I'd love for everyone to come in at noon.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【参考选项】were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49、If there is friction between team members, examine the work processes they mutually own.         Which of the following words can replace the above underlined word?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【参考选项】jointly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50、If you could have an _____ supply of any food, what would you like to have?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【参考选项】endless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51、In competitive markets, leaders are under increased ________ to maintain a positive work culture.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【参考选项】pressure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52、In high school, I am equally comfortable ______ as a member of a team and independently.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【参考选项】working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53、Ineffective communication can be 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【参考选项】disastrous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54、It is through enthusiasm and quiet intensity ______ we transform creativity and vision into the technologies.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【参考选项】that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55、It's about a successful businessman's management experience, 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【参考选项】isn't it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56、It's about my new role as project coordinator that I'm 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【参考选项】taking 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57、Keep a _____ attitude and don't let yourself drown in uncertainty.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【参考选项】positive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58、Leaders, Welch suggested, are _____ those who achieve results _____ those who share the values of the company.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【参考选项】not only, but also</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59、Learning new things has always been a great ______ for me.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【参考选项】motivator</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60、Linda walked at the head, ________ by her colleagues.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【参考选项】followed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61、Make the picture as _____ as you can.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【参考选项】clear</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62、Men and women in the team are interested in different things, we should avoid ________ them something they don't want.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【参考选项】giving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63、Middle managers directly ______ top management.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【参考选项】lied to</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64、My leather shoes cost me ________ the last pairs I bought.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【参考选项】three times as much as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65、PayPal CEO David Marcus wrote a critical letter to his employees ______ them for not using PayPal products.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【参考选项】blaming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66、Please ______ your hand if you have any question at all.</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【参考选项】raise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67、Please ask the solicitor what his ________ would be to take the case to court.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【参考选项】fee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68、Provide training in systematic methods so the team ______ its energy ______ the project.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【参考选项】expend…on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69、Redundancy happens when employees need to _____ their workforce. And as a result, someone gets dismissed from work.</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【参考选项】reduce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70、Regular and concrete feedback is important when ______ with a worker who is not performing up to her potential.</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【参考选项】dealing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71、Say what you mean in ____ few words ____ possible.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【参考选项】as…as…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72、Self-esteem needs might include the ______ from a workplace.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【参考选项】rewards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73、She is very adaptive and soon ______ to the campus life.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【参考选项】adapted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74、Some employees are putting up resistance for fear of a reduction in benefits or being 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【参考选项】laid off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75、Sometimes, members of teams _____ obstacles by focusing on solely their own pursuits and goals.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【参考选项】create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76、Team members are ______ as unique people with irreplaceable experiences, points of view, and knowledge to contribute.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【参考选项】viewed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77、The demands and requirements placed on the CEO of Sony are different from ______ on the manager of your local Wendy's restaurant.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【参考选项】those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78、The director says to me, “____ argue with customers.”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【参考选项】Don't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79、The Human Resource Managing Department at Honda is ____ specific instructions on how to employ the best possible workers.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【参考选项】given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80、The key to successful implementation is clearly _____ the strategy to the whole company.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【参考选项】communicating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81、The leader ______ at creating opportunities to provide rewards, recognition and thanks to his or her staff.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【参考选项】excels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82、The majority of these team challenges ______ anywhere.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【参考选项】can be delivered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83、The meaning of “communication” goes a lot _____ than people often think.</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【参考选项】deeper</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84、The most important thing is to clarify _____ you want to say.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【参考选项】what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85、The reason _____ he was absent from class yesterday was that he was ill and hospitalized.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【参考选项】why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86、The responsibilities in handbook ______ that managers have to be concerned with efficiency and effectiveness in the work process.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【参考选项】indicate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87、The scientists are still _____ inventing new methods of reaching outer space.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【参考选项】working 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88、The team creates an environment ______ people are comfortable in communicating, advocating positions, and taking action.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【参考选项】in which</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89、The total budget has been______ for this project.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【参考选项】allocated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90、The workmen want to ________ the number of working hours and to increase pay.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【参考选项】decrease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91、The world largest search engine company provides a free search service ________ users can get relevant results in an instant.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【参考选项】with which</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92、Their economy is export 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【参考选项】oriented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93、There is no denying the fact _____ he is the best student in the class.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【参考选项】that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94、They depend on each other to survive. In other words, they are _____ for survival.</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【参考选项】interdependent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95、They depend on each other to survive. In other words, they are ________for survival.</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【参考选项】interdependent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96、They have come to the conclusion ________ this winter will be even colder than before.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【参考选项】that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97、This is the man ______ I saw last night.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【参考选项】whom</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98、To be________, a performance appraisal needs to have a set of agreed criteria that will be the basis of feedback as well as of setting future goals.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【参考选项】effective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99、To build the reservoir（水库），thousands of people have to be_______ .</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【参考选项】relocated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100、To reduce the _____ loss during the change, we must make sure we have the necessary skills.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【参考选项】productivity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101、Until a strategic plan is ___________, it has no real value.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【参考选项】put into effect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102、We ________ with achievement.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【参考选项】are obsessed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103、We need ________ communication skills: listen carefully, think before you speak and manage conflicts diplomatically.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【参考选项】outstanding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104、We've asked the stand designers we used before to ____ up with some designs for us.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【参考选项】come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105、What can we _____ him?</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【参考选项】expect from</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106、What you need to do is to keep things short and sweet, just the ______.</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【参考选项】highlights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107、When a strategy is not understood or embraced, it usually _______ misunderstanding and uneven commitments to implementation.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【参考选项】results in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108、When people are surrounded by ______ communication and encouragement, they can find the courage to try, fail, redo, and try again.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【参考选项】constant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109、When the message finally reached the Command Center, it __________ “mutated” to become —“Send three and four-pence, we're going to a dance.”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【参考选项】had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110、While modest fear might be healthy for motivation, ______ it can be like overusing a drug, which risks generating harmful side effects.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【参考选项】abusing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111、With the _____ of China's economic reforms, there is greater cooperation and interdependence between the private and the public sector.</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【参考选项】deepening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112、Without his assistance, I ________ the research last month.</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【参考选项】would not have completed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113、You _____ build teamwork by “retreating” as a group for a couple of days each year, instead you need to think of team building as something you do every single day.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【参考选项】will not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114、You _____________ an idea for the fun day out activities, and I'll look into the pay rewards.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【参考选项】come up with</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阅读理解（单选题）</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A team of about 35 employees had come together for a team-building event. They were a young, bright and enthusiastic team. However, one of their chief problems was the fact that they wouldn't share in省略...</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1、About how many team members were out of the second round of the activity?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【参考选项】5.</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2、What was the event going to teach these employees?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【参考选项】Cooperating with other members is more efficient when they are working together.</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3、What was the purpose of holding this team-building event?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【参考选项】Making the team members know how to cooperate with each other.</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4、Where was the event held?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【参考选项】In a restaurant.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5、Which statement below is correct about the event?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【参考选项】In the third round, everybody had their own balloon within 2 minutes.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Five Basic Functions that Make up the Management Process        In 1916, a French coal mine director named Henri Fayol wrote a book entitled </w:t>
      </w:r>
      <w:r>
        <w:rPr>
          <w:rStyle w:val="6"/>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Administration Industrielle et Generale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 Today, ma省略...</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1、What does Controlling in management mean?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【参考选项】Controlling process.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2、What does Leading require managers to do?</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【参考选项】Influence employees.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3、Which of the following choice is involved in Planning?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【参考选项】Formulating objectives for a company and deciding steps to reach objectives.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4、Which of the following is the feature of the Staffing function?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【参考选项】It is a continuous activity and it requires efficiency.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5、Which of the following statements explains organizing in management process?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【参考选项】Bringing resources together to achieve objectives.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How to Adapt to Change in the Workplace If there's one word that captures the essence of what is occurring in the world today, it's “change.” Downsizing, reorganizing, and cutting costs, are no省略...</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1、How many suggestions does the author put forward?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【参考选项】6.</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2、What could we know about Robin Sharma from the passage?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【参考选项】He is an expert on leadership and personal success.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3、What does the phrase “No industry is exempt” mean in Paragraph 1?</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【参考选项】No industry is an exception.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4、What's the purpose when enterprises carry out downsizing, reorganizing, and cutting costs?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【参考选项】To survive.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5、Which of the following questions are often discussed among scholars?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【参考选项】What can workers do to get through change?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How to Handle a Bad Performance Review Getting a bad performance review can make you feel angry, unappreciated, defeated, and hopeless. But it's not the end of the world. Remember that the way 省略...</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1、How do you improve a bad performance review?</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【参考选项】Understand the established performance standards.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2、What should you do after you are given a bad performance review?</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【参考选项】Learn from the review.</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3、What should you do if you disagree with the bad performance review?</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【参考选项】Make a written statement on your own behalf if it is allowed.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4、What should you do when you are given a bad performance review?</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【参考选项】Stay calm and listen carefully.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5、Why should we understand the cause of a bad performance review?</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【参考选项】Because it encourages and motivates the worker to do better.</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Organizational Culture and Its Functions Just as individuals have personalities, so, too, do organizations. Individuals have relatively enduring and stable traits that help us predict their att省略...</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1、How many characteristics does an organization's culture primarily contain?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【参考选项】7.</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2、How many functions does the culture perform within an organization?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【参考选项】5.</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3、What does the word “fit” in the last paragraph mean?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【参考选项】Match.</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4、What is the first function of organizational culture?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【参考选项】To distinguish one organization from another.</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5、What is the third function of organizational culture?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【参考选项】To help make employees more committed to the organization.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The meaning of “communication” goes a lot deeper than people often think. Communication is about conceiving, sending, receiving, and interpreting messages as well as confirming reception of these mess省略...</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1、According to the last paragraph, what result will be caused by human failure?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【参考选项】Inadequate communication between departments.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2、In the famous British Army Commander story, which step probably was right in the communication chain?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【参考选项】Conceiving.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3、What does the phrase “confirming reception of the sent messages” mean in Paragraph 1?</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【参考选项】To make sure that the messages are correctly understood by the right receivers.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4、What is Chinese whispers?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【参考选项】A game to pass messages around in a whisper.</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5、When does “allocative success” happen?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【参考选项】The right information goes to the right place.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Working for Google is a dream of many, not just because of what this company has achieved in the last 15 years, but because of its enviable work culture. With about 37,000 employees in 40 countries, y省略...</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1、How would you describe Google?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【参考选项】Large global enterprises.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2、What can we learn from this passage?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【参考选项】Google employees have the chance to get away from mundane errands.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3、What is Google's secret to success?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【参考选项】Valuing the happiness of its employees as well as innovating good products.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4、Which of the following belongs to the methods that Google motivates its employees?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【参考选项】Offering entertaining equipment in the workplace.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5、Who founded Google?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【参考选项】Larry Page and Sergey Brin.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阅读理解（判断题）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b w:val="0"/>
          <w:bCs w:val="0"/>
          <w:i w:val="0"/>
          <w:iCs w:val="0"/>
          <w:caps w:val="0"/>
          <w:color w:val="303030"/>
          <w:spacing w:val="0"/>
          <w:sz w:val="32"/>
          <w:szCs w:val="32"/>
          <w:u w:val="none"/>
        </w:rPr>
      </w:pP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A strategic plan is not the end goal of the strategic planning process – it is the framework for successfully implementing a strategy. Until a strategic plan is put into effect, it has no real value. 省略...</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1、The final goal of the strategic planning process is a strategic plan.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2、A good strategy is likely to fall apart without the input and feedback of the people responsible for executing the strategy.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3、A strategic plan is valuable if it is executed.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4、Leadership's idea determines all.</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5、There are four keys to successful implementation.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Communication Failure Communication is about conceiving, sending, receiving, and interpreting messages as well as confirming reception of these messages. A failure at any point in this chain ca省略...</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1、Communication chain does not involve confirmation of receiving messages.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2、Human failure happens when two departments do not communicate effectively.</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3、If demand is decreasing, allocative communication failure will result in overstocking and understaffing.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4、Increasing customer complaints is one of the symptoms of executive failure.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5、The communication chain is completely different in daily life as in a business.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Create a Positive Workplace Culture In competitive markets, leaders are under increased pressure to maintain a positive work culture. A positive work culture cultivates greater employee satisfa省略...</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1、A positive work culture will give workers more satisfaction.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2、In competitive markets, leaders are under more and more pressure to keep a positive work culture.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3、Positive cultures have a lot to do with leadership vision and values.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4、Positive work culture can be built in a short period of time.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5、The direction and actions of the business must differ from the core values of the employees, so that workplace culture can be positive.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It's important for a CEO to be passionate and enthusiastic, but there's a line of professionalism that must always be maintained.According to a report from the technology website Ventu省略...</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1、“A one-sided note” refers to the root of PayPal's problem.</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2、A CEO only needs to be passionate and enthusiastic.</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3、Good executives need to give feedback immediately when they are listening to the staff.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4、It is not professional that PayPal CEO blames his employees for not using PayPal or forgetting PayPal passwords.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5、When faced with internal problems, good executives find the root of a problem in their executive team first.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It's no secret that good leaders are also good communicators. Indeed, communication and leadership are inextricably tied. How can you galvanize, inspire or guide others if you don't communicate in a c省略...</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1、Communicating sincerely is always the best.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2、Communication and leadership don't always go hand in hand.</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3、Observation is as important as communication when you want to know what people really think.</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4、The say-do gap happens when people misunderstand their leader's intention.</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5、Using technical jargon makes a leader convincing.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Jack Welch Leading Organizational Change at GE When Jack Welch, the Chairman and CEO at General Electric (GE) retired in 2001, he could look back at a very successful career. He became CEO in 省略...</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1、Jack Welch retired at the age of 65.</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2、If the business could not meet Welch's change requirements, its manager had 3 choices.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3、Jack Welch insisted that each of the businesses should be at least top 5 in their respective area.</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4、The restructuring went before changing the organizational culture and the managerial styles of GE's managers.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5、The Work Out lasted a week.</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Nokia executives attempted to explain its fall from the top of the smartphone pyramid with three factors: 1) that Nokia was technically inferior to Apple, 2) that the company was complacent and 3) tha省略...</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1、Middle managers in Nokia delivered results more than they promised earlier.</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2、Nokia lost the smartphone battle because its technology is not as good as that of Apple.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3、Nokia's middle managers were frank to tell the truth, but the top ones didn't listen to them.</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4、Nokia's top managers should have had better conversation techniques to encourage internal coordination and truth.</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5、Nokia's top managers were too moody to hear anything unpleasant.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Performance Management and Performance Appraisal Performance management aims to acknowledge employee achievements, support their personal and professional development, and motivate and empower 省略...</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1、Performance management is a very important part of any quality human resource system.</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2、“Performance management” is also called “performance appraisal”.</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3、An enterprise can be better placed to meet competitive challenges by providing the education, training, and feedback required by employees, for example.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4、Every enterprise can expect high performance from each employee.</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5、The aim of performance management is to punish unqualified employees.</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When you think of team building, do you immediately picture your group off at a resort playing games or hanging from ropes? Traditionally, many organizations approach team building in this way but, th省略...</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1、“Retreat” in the first paragraph means withdrawal of troops after a defeat.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2、A good teamwork culture enables individuals to make more efforts together.</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3、Ice breaking motivates team members to compete with each other.</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4、Team building event is traditionally related to playing games at the resort.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【参考选项】T</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5、The author claims that playing games together is as important as forming teams to solve real work issues and improve real work processes for team building.</w:t>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br w:type="textWrapping"/>
      </w:r>
      <w:r>
        <w:rPr>
          <w:rStyle w:val="5"/>
          <w:rFonts w:hint="default" w:ascii="Times New Roman" w:hAnsi="Times New Roman" w:eastAsia="Segoe UI" w:cs="Times New Roman"/>
          <w:b w:val="0"/>
          <w:bCs w:val="0"/>
          <w:i w:val="0"/>
          <w:iCs w:val="0"/>
          <w:caps w:val="0"/>
          <w:color w:val="303030"/>
          <w:spacing w:val="0"/>
          <w:sz w:val="32"/>
          <w:szCs w:val="32"/>
          <w:u w:val="none"/>
          <w:bdr w:val="none" w:color="auto" w:sz="0" w:space="0"/>
          <w:shd w:val="clear" w:fill="FFFFFF"/>
        </w:rPr>
        <w:t>【参考选项】F</w:t>
      </w:r>
    </w:p>
    <w:p>
      <w:pPr>
        <w:rPr>
          <w:rFonts w:hint="default" w:ascii="Times New Roman" w:hAnsi="Times New Roman" w:cs="Times New Roman"/>
          <w:b w:val="0"/>
          <w:bCs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Rockwell Condensed">
    <w:panose1 w:val="02060603050405020104"/>
    <w:charset w:val="00"/>
    <w:family w:val="auto"/>
    <w:pitch w:val="default"/>
    <w:sig w:usb0="00000003"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Roboto Slab Medium">
    <w:panose1 w:val="00000000000000000000"/>
    <w:charset w:val="00"/>
    <w:family w:val="auto"/>
    <w:pitch w:val="default"/>
    <w:sig w:usb0="000000FF" w:usb1="0000005B" w:usb2="00000020" w:usb3="00000000" w:csb0="2000019F" w:csb1="00000000"/>
  </w:font>
  <w:font w:name="Raleway Medium">
    <w:panose1 w:val="00000000000000000000"/>
    <w:charset w:val="00"/>
    <w:family w:val="auto"/>
    <w:pitch w:val="default"/>
    <w:sig w:usb0="A00002FF" w:usb1="5000205B" w:usb2="00000000" w:usb3="00000000" w:csb0="20000197" w:csb1="00000000"/>
  </w:font>
  <w:font w:name="Raleway Black">
    <w:panose1 w:val="00000000000000000000"/>
    <w:charset w:val="00"/>
    <w:family w:val="auto"/>
    <w:pitch w:val="default"/>
    <w:sig w:usb0="A00002FF" w:usb1="5000205B" w:usb2="00000000" w:usb3="00000000" w:csb0="20000197" w:csb1="00000000"/>
  </w:font>
  <w:font w:name="Oswald">
    <w:panose1 w:val="00000000000000000000"/>
    <w:charset w:val="00"/>
    <w:family w:val="auto"/>
    <w:pitch w:val="default"/>
    <w:sig w:usb0="A00002FF" w:usb1="4000204B" w:usb2="00000000" w:usb3="00000000" w:csb0="20000197" w:csb1="00000000"/>
  </w:font>
  <w:font w:name="Onyx">
    <w:panose1 w:val="04050602080702020203"/>
    <w:charset w:val="00"/>
    <w:family w:val="auto"/>
    <w:pitch w:val="default"/>
    <w:sig w:usb0="00000003" w:usb1="00000000" w:usb2="00000000" w:usb3="00000000" w:csb0="20000001" w:csb1="00000000"/>
  </w:font>
  <w:font w:name="Mongolian Baiti">
    <w:panose1 w:val="03000500000000000000"/>
    <w:charset w:val="00"/>
    <w:family w:val="auto"/>
    <w:pitch w:val="default"/>
    <w:sig w:usb0="80000023" w:usb1="00000000" w:usb2="00020000" w:usb3="00000000" w:csb0="00000001" w:csb1="00000000"/>
  </w:font>
  <w:font w:name="Ink Free">
    <w:panose1 w:val="03080402000500000000"/>
    <w:charset w:val="00"/>
    <w:family w:val="auto"/>
    <w:pitch w:val="default"/>
    <w:sig w:usb0="0000068F" w:usb1="4000000A" w:usb2="00000000" w:usb3="00000000" w:csb0="0000019F" w:csb1="00000000"/>
  </w:font>
  <w:font w:name="Imprint MT Shadow">
    <w:panose1 w:val="04020605060303030202"/>
    <w:charset w:val="00"/>
    <w:family w:val="auto"/>
    <w:pitch w:val="default"/>
    <w:sig w:usb0="00000003" w:usb1="00000000" w:usb2="00000000" w:usb3="00000000" w:csb0="2000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1YjI5NDhiOTdiNDkzNjY5MDc2ZTNlNzY0MWE0M2IifQ=="/>
  </w:docVars>
  <w:rsids>
    <w:rsidRoot w:val="00000000"/>
    <w:rsid w:val="13AA66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2024-06-11T06:54:56Z</dcterms:created>
  <dc:creator>Lenovo</dc:creator>
  <cp:lastModifiedBy>lily</cp:lastModifiedBy>
  <dcterms:modified xsi:type="dcterms:W3CDTF">2024-06-11T06:55:37Z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69B58E27799D47FDB05B040544930DAF_12</vt:lpwstr>
  </property>
</Properties>
</file>