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>
      <w:pPr/>
      <w:r>
        <w:drawing>
          <wp:inline distT="0" distB="0" distL="114300" distR="114300">
            <wp:extent cx="5268595" cy="5926455"/>
            <wp:effectExtent l="0" t="0" r="825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926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9230" cy="677545"/>
            <wp:effectExtent l="0" t="0" r="762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7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2405" cy="5816600"/>
            <wp:effectExtent l="0" t="0" r="4445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81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0500" cy="1241425"/>
            <wp:effectExtent l="0" t="0" r="635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4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0500" cy="5734050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73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3040" cy="1503045"/>
            <wp:effectExtent l="0" t="0" r="381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50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9230" cy="5390515"/>
            <wp:effectExtent l="0" t="0" r="762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9230" cy="1386205"/>
            <wp:effectExtent l="0" t="0" r="762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386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2405" cy="4690745"/>
            <wp:effectExtent l="0" t="0" r="4445" b="146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690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2405" cy="2487930"/>
            <wp:effectExtent l="0" t="0" r="4445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87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7960" cy="5916930"/>
            <wp:effectExtent l="0" t="0" r="889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916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1770" cy="824865"/>
            <wp:effectExtent l="0" t="0" r="5080" b="133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24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</w:p>
    <w:p>
      <w:pPr/>
    </w:p>
    <w:p>
      <w:pPr/>
    </w:p>
    <w:p>
      <w:pPr/>
    </w:p>
    <w:p>
      <w:pPr/>
    </w:p>
    <w:p>
      <w:pPr/>
      <w:r>
        <w:drawing>
          <wp:inline distT="0" distB="0" distL="114300" distR="114300">
            <wp:extent cx="5271770" cy="5490210"/>
            <wp:effectExtent l="0" t="0" r="5080" b="152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49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9865" cy="1433195"/>
            <wp:effectExtent l="0" t="0" r="6985" b="146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433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8595" cy="4405630"/>
            <wp:effectExtent l="0" t="0" r="8255" b="139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405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9230" cy="2845435"/>
            <wp:effectExtent l="0" t="0" r="7620" b="1206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45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1770" cy="4883785"/>
            <wp:effectExtent l="0" t="0" r="5080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88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1135" cy="1802765"/>
            <wp:effectExtent l="0" t="0" r="5715" b="698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802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</w:p>
    <w:p>
      <w:pPr/>
    </w:p>
    <w:p>
      <w:pPr/>
    </w:p>
    <w:p>
      <w:pPr/>
    </w:p>
    <w:p>
      <w:pPr/>
    </w:p>
    <w:p>
      <w:pPr/>
      <w:r>
        <w:drawing>
          <wp:inline distT="0" distB="0" distL="114300" distR="114300">
            <wp:extent cx="5267960" cy="2812415"/>
            <wp:effectExtent l="0" t="0" r="8890" b="698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81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8595" cy="4651375"/>
            <wp:effectExtent l="0" t="0" r="8255" b="158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65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</w:p>
    <w:p>
      <w:pPr/>
    </w:p>
    <w:p>
      <w:pPr/>
    </w:p>
    <w:p>
      <w:pPr/>
      <w:r>
        <w:drawing>
          <wp:inline distT="0" distB="0" distL="114300" distR="114300">
            <wp:extent cx="5271135" cy="5069840"/>
            <wp:effectExtent l="0" t="0" r="5715" b="1651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069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2405" cy="2234565"/>
            <wp:effectExtent l="0" t="0" r="4445" b="133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3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</w:p>
    <w:p>
      <w:pPr/>
    </w:p>
    <w:p>
      <w:pPr/>
    </w:p>
    <w:p>
      <w:pPr/>
      <w:r>
        <w:drawing>
          <wp:inline distT="0" distB="0" distL="114300" distR="114300">
            <wp:extent cx="5272405" cy="3379470"/>
            <wp:effectExtent l="0" t="0" r="4445" b="1143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79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1135" cy="4064000"/>
            <wp:effectExtent l="0" t="0" r="5715" b="1270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06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</w:p>
    <w:p>
      <w:pPr/>
    </w:p>
    <w:p>
      <w:pPr/>
    </w:p>
    <w:p>
      <w:pPr/>
      <w:r>
        <w:drawing>
          <wp:inline distT="0" distB="0" distL="114300" distR="114300">
            <wp:extent cx="5268595" cy="3213735"/>
            <wp:effectExtent l="0" t="0" r="8255" b="571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213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9230" cy="4028440"/>
            <wp:effectExtent l="0" t="0" r="7620" b="1016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02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1135" cy="5429250"/>
            <wp:effectExtent l="0" t="0" r="571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42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1870075"/>
            <wp:effectExtent l="0" t="0" r="7620" b="1587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87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8595" cy="4592320"/>
            <wp:effectExtent l="0" t="0" r="8255" b="1778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59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9865" cy="2484755"/>
            <wp:effectExtent l="0" t="0" r="6985" b="1079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84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0500" cy="3677920"/>
            <wp:effectExtent l="0" t="0" r="6350" b="1778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677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9865" cy="3844925"/>
            <wp:effectExtent l="0" t="0" r="6985" b="317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84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</w:p>
    <w:p>
      <w:pPr/>
    </w:p>
    <w:p>
      <w:pPr/>
    </w:p>
    <w:p>
      <w:pPr/>
      <w:r>
        <w:drawing>
          <wp:inline distT="0" distB="0" distL="114300" distR="114300">
            <wp:extent cx="5273675" cy="5521325"/>
            <wp:effectExtent l="0" t="0" r="3175" b="317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52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0500" cy="1273810"/>
            <wp:effectExtent l="0" t="0" r="6350" b="254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73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2405" cy="4655185"/>
            <wp:effectExtent l="0" t="0" r="4445" b="1206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65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0500" cy="2618740"/>
            <wp:effectExtent l="0" t="0" r="6350" b="1016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18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2405" cy="4970780"/>
            <wp:effectExtent l="0" t="0" r="4445" b="127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97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7960" cy="2390775"/>
            <wp:effectExtent l="0" t="0" r="8890" b="952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9230" cy="5688965"/>
            <wp:effectExtent l="0" t="0" r="7620" b="698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688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3040" cy="1383030"/>
            <wp:effectExtent l="0" t="0" r="3810" b="762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83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0500" cy="4977765"/>
            <wp:effectExtent l="0" t="0" r="6350" b="1333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977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0500" cy="2298700"/>
            <wp:effectExtent l="0" t="0" r="6350" b="635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9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9865" cy="4549775"/>
            <wp:effectExtent l="0" t="0" r="6985" b="317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54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3675" cy="2261235"/>
            <wp:effectExtent l="0" t="0" r="3175" b="571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61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68595" cy="5455920"/>
            <wp:effectExtent l="0" t="0" r="8255" b="1143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45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/>
      <w:r>
        <w:drawing>
          <wp:inline distT="0" distB="0" distL="114300" distR="114300">
            <wp:extent cx="5271135" cy="5517515"/>
            <wp:effectExtent l="0" t="0" r="5715" b="698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517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modern"/>
    <w:pitch w:val="default"/>
    <w:sig w:usb0="00000000" w:usb1="00000000" w:usb2="00000000" w:usb3="00000000" w:csb0="0000019F" w:csb1="00000000"/>
  </w:font>
  <w:font w:name="Calibri">
    <w:altName w:val="Lucida Sans Unicode"/>
    <w:panose1 w:val="020F0502020204030204"/>
    <w:charset w:val="00"/>
    <w:family w:val="decorative"/>
    <w:pitch w:val="default"/>
    <w:sig w:usb0="00000000" w:usb1="00000000" w:usb2="00000001" w:usb3="00000000" w:csb0="0000019F" w:csb1="00000000"/>
  </w:font>
  <w:font w:name="Lucida Sans Unicode">
    <w:panose1 w:val="020B0602030504020204"/>
    <w:charset w:val="00"/>
    <w:family w:val="auto"/>
    <w:pitch w:val="default"/>
    <w:sig w:usb0="80001AFF" w:usb1="0000396B" w:usb2="00000000" w:usb3="00000000" w:csb0="0000003F" w:csb1="D7F70000"/>
  </w:font>
  <w:font w:name="Lucida Sans Unicode">
    <w:panose1 w:val="020B0602030504020204"/>
    <w:charset w:val="00"/>
    <w:family w:val="decorative"/>
    <w:pitch w:val="default"/>
    <w:sig w:usb0="80001AFF" w:usb1="0000396B" w:usb2="00000000" w:usb3="00000000" w:csb0="0000003F" w:csb1="D7F7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113280B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1" Type="http://schemas.openxmlformats.org/officeDocument/2006/relationships/fontTable" Target="fontTable.xml"/><Relationship Id="rId50" Type="http://schemas.openxmlformats.org/officeDocument/2006/relationships/customXml" Target="../customXml/item1.xml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2015-12-11T11:51:21Z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2052-10.1.0.5400</vt:lpwstr>
  </property>
</Properties>
</file>