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4E5" w:rsidRDefault="00D51A50">
      <w:pPr>
        <w:pStyle w:val="a3"/>
      </w:pPr>
      <w:bookmarkStart w:id="0" w:name="_GoBack"/>
      <w:bookmarkEnd w:id="0"/>
      <w:r>
        <w:t>边吃边喝边聊。越喝越多，一家人的话多起来。他们有时把我们当朋友，把家里的高兴事儿说了一遍又一遍，有时，把家里的难事也一次一次诉苦，就象我们可以为他们解决问题的乡干部。有时，爷三儿一起说，我们俩个都不知该听谁了。酒是不能少喝的，我根本不能喝，好在有大脚在。不过当他们拿出第三瓶白酒时，我是说什么也不让他们喝了。在山民家里喝醉的经历，我们已经有过了：我们怎么是他们的对手！</w:t>
      </w:r>
    </w:p>
    <w:p w:rsidR="003764E5" w:rsidRDefault="00D51A50">
      <w:pPr>
        <w:ind w:firstLine="420"/>
        <w:rPr>
          <w:color w:val="000000"/>
          <w:szCs w:val="32"/>
        </w:rPr>
      </w:pPr>
      <w:r>
        <w:rPr>
          <w:color w:val="000000"/>
          <w:szCs w:val="32"/>
        </w:rPr>
        <w:t>这顿饭一直吃到十点多，我们要到山坡上的帐篷睡时，一家人怎么说也不放心，一个个跟上来，直到大爷检查完帐篷、防潮垫和睡袋时，才点了头，算是拍板了吧。我们刚要躺下时，老三又上来，抱一床被子过来。说是新被子，不脏，尽管用好了。晚上万一冷了，搭在外边也能好一点儿。</w:t>
      </w:r>
    </w:p>
    <w:p w:rsidR="003764E5" w:rsidRDefault="00D51A50">
      <w:pPr>
        <w:ind w:firstLine="420"/>
        <w:rPr>
          <w:color w:val="000000"/>
          <w:szCs w:val="32"/>
        </w:rPr>
      </w:pPr>
      <w:r>
        <w:rPr>
          <w:color w:val="000000"/>
          <w:szCs w:val="32"/>
        </w:rPr>
        <w:t>明月升起，秋虫在周围鸣叫。</w:t>
      </w:r>
    </w:p>
    <w:p w:rsidR="00D51A50" w:rsidRDefault="00D51A50">
      <w:pPr>
        <w:ind w:firstLine="420"/>
        <w:rPr>
          <w:color w:val="000000"/>
        </w:rPr>
      </w:pPr>
      <w:r>
        <w:rPr>
          <w:color w:val="000000"/>
          <w:szCs w:val="32"/>
        </w:rPr>
        <w:t>有一种感觉叫温暖！</w:t>
      </w:r>
    </w:p>
    <w:sectPr w:rsidR="00D51A50">
      <w:pgSz w:w="14175" w:h="20072" w:code="12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FE2" w:rsidRDefault="00B67FE2" w:rsidP="00B67FE2">
      <w:r>
        <w:separator/>
      </w:r>
    </w:p>
  </w:endnote>
  <w:endnote w:type="continuationSeparator" w:id="0">
    <w:p w:rsidR="00B67FE2" w:rsidRDefault="00B67FE2" w:rsidP="00B6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FE2" w:rsidRDefault="00B67FE2" w:rsidP="00B67FE2">
      <w:r>
        <w:separator/>
      </w:r>
    </w:p>
  </w:footnote>
  <w:footnote w:type="continuationSeparator" w:id="0">
    <w:p w:rsidR="00B67FE2" w:rsidRDefault="00B67FE2" w:rsidP="00B67F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F9E"/>
    <w:rsid w:val="003764E5"/>
    <w:rsid w:val="00513F9E"/>
    <w:rsid w:val="00B67FE2"/>
    <w:rsid w:val="00D5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="420"/>
    </w:pPr>
    <w:rPr>
      <w:color w:val="000000"/>
      <w:szCs w:val="32"/>
    </w:rPr>
  </w:style>
  <w:style w:type="paragraph" w:styleId="a4">
    <w:name w:val="header"/>
    <w:basedOn w:val="a"/>
    <w:link w:val="Char"/>
    <w:uiPriority w:val="99"/>
    <w:unhideWhenUsed/>
    <w:rsid w:val="00B67F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67FE2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67F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67FE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="420"/>
    </w:pPr>
    <w:rPr>
      <w:color w:val="000000"/>
      <w:szCs w:val="32"/>
    </w:rPr>
  </w:style>
  <w:style w:type="paragraph" w:styleId="a4">
    <w:name w:val="header"/>
    <w:basedOn w:val="a"/>
    <w:link w:val="Char"/>
    <w:uiPriority w:val="99"/>
    <w:unhideWhenUsed/>
    <w:rsid w:val="00B67F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67FE2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67F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67FE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333</Characters>
  <Application>Microsoft Office Word</Application>
  <DocSecurity>0</DocSecurity>
  <Lines>9</Lines>
  <Paragraphs>4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我们所拥抱的，正是大草原的永恒的春天</vt:lpstr>
    </vt:vector>
  </TitlesOfParts>
  <Company>zd7s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我们所拥抱的，正是大草原的永恒的春天</dc:title>
  <dc:creator>guowei</dc:creator>
  <cp:lastModifiedBy>SkyUN.Org</cp:lastModifiedBy>
  <cp:revision>3</cp:revision>
  <dcterms:created xsi:type="dcterms:W3CDTF">2014-09-08T01:40:00Z</dcterms:created>
  <dcterms:modified xsi:type="dcterms:W3CDTF">2014-09-21T11:33:00Z</dcterms:modified>
</cp:coreProperties>
</file>